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D2" w:rsidRPr="008E4EE9" w:rsidRDefault="00052ED2" w:rsidP="00052ED2">
      <w:pPr>
        <w:pStyle w:val="3"/>
        <w:jc w:val="center"/>
        <w:rPr>
          <w:rFonts w:ascii="宋体" w:hAnsi="宋体" w:hint="eastAsia"/>
          <w:sz w:val="24"/>
          <w:szCs w:val="24"/>
        </w:rPr>
      </w:pPr>
      <w:bookmarkStart w:id="0" w:name="_Toc415902066"/>
      <w:r w:rsidRPr="008E4EE9">
        <w:rPr>
          <w:rFonts w:ascii="宋体" w:hAnsi="宋体" w:hint="eastAsia"/>
          <w:sz w:val="24"/>
          <w:szCs w:val="24"/>
        </w:rPr>
        <w:t>2014级</w:t>
      </w:r>
      <w:bookmarkEnd w:id="0"/>
      <w:r w:rsidR="00BE344B">
        <w:rPr>
          <w:rFonts w:ascii="宋体" w:hAnsi="宋体" w:hint="eastAsia"/>
          <w:sz w:val="24"/>
          <w:szCs w:val="24"/>
          <w:lang w:eastAsia="zh-CN"/>
        </w:rPr>
        <w:t>（免师硕士</w:t>
      </w:r>
      <w:bookmarkStart w:id="1" w:name="_GoBack"/>
      <w:bookmarkEnd w:id="1"/>
      <w:r w:rsidR="00BE344B">
        <w:rPr>
          <w:rFonts w:ascii="宋体" w:hAnsi="宋体" w:hint="eastAsia"/>
          <w:sz w:val="24"/>
          <w:szCs w:val="24"/>
          <w:lang w:eastAsia="zh-CN"/>
        </w:rPr>
        <w:t>）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何亚玲   杜锦秀   乐秀菊   毛岑洁   王光美   杨  偲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张永福   阿克佳   杜昱霖   雷小凤   孟慧琴   王贵洋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杨  珵   张宇霞   安莉南   范黎明   雷  亚   孟  姣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王家能   杨继业   张  棫   安正琴   冯洁珏   李本能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莫丽宁   王  静   杨  敏   张  尊   冯雪婷   李东应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穆  燃   王娟子   杨  南   赵  歌   白  雪   符  茜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李继志   王鎏滢   杨文君   白  彦   高  剑   李  玲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倪立伟   王珑璟   杨  雄   赵小艳   曹文萍   龚远盛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李  璐   宁晓慧   王美超   杨雪丽   赵雅芳   曹雪蓉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辜  霞   李  帽   农东东   王  潘   杨正文   赵煜薇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柴富业   桂春美   李秋涛   欧光伟   王其梅   姚佳宏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甄山川   柴珊珊   郭晓琼   李婷婷   潘  琼   王  琦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姚茂盛   郑红娟   常  晓   海  英   李晓丹   彭  瑞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王瑞林   姚  懿   郑亚玲   陈  芳   何海霞   李晓花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蒲沛君   王晓娟   姚  月   周晨曦   陈辅璇   何慧娥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李亚勤   秦  娟   王秀蓉   尹良续   周江美   陈贵仙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何丽莉   李叶青   秦  秦   王  悦   尹聆欢   周一涵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陈佳骏   何姗姗   林  进   邱迁益   韦嘉敏   尹  敏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周瑜彤   陈良韬   何  媛   令狐玉林 冉海力   魏冬梅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余梦夏   朱莎莎   陈  曦   刘博林   冉  婧   魏丽丽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元  宵   陈曦曦   侯艳兰   刘冬琼   任静姝   魏文俊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袁春琴   张  鑫   陈欣莹   胡崇容   刘海丹   任新茂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温仕兰   袁  娜   张旭琴   陈雪彤   胡  洁   刘  慧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山  珊   文双珍   运妍珍   张亚兵   陈彦妃   胡梦蕾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刘  霖   石  信   吴海市   曾厚梅   张  烨   陈  逸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胡永萍   刘梦然   石秀诗   吴少瑛   曾  洁   张  忆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楚文文   胡  渝   刘  明   石亚俐   吴思颖   曾俊杰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徐杉杉   传梁霞   黄彬彬   刘艳玲   石  瑶   吴玉华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曾丽君   徐  骁   黄佳琪   刘  燕   石应仙   吴治美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翟姗姗   徐笑文   丛航飞   黄昕燕   刘  怡   石  再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仵梅丽   张  博   薛  珊   崔洪永   黄  星   刘  竹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宋  娜   武  超   张朝早   王  龚   崔雨晴   黄  燕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卢  涵   孙  薇   夏  丹   张  晶   汪  荣   戴光强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黄莹莹   卢曼丽   孙  雪   夏有川   张立璟   王  博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戴桂林   纪  颖   卢照玲   谭薇薇   向丽凡   张丽娜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王  丹   刀金连   贾  娜   吕珊娜   唐  欢   谢  鹏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张丽蓉   王峰城   邓红梅   贾文龙   罗  娟   涂小兰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徐成菊   张  微   王庚云   邓美霞   简家润   罗  李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万文苑   徐  敏   张伟丽   马  囡   邓乾林   姜佳丽  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罗雪梅   万  雨   徐  鹏   张文娜   马晓飞   邓  瑞 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金  雪   骆运毅   赖禹婷   董  萍   兰  懿   杜含嫣</w:t>
      </w:r>
    </w:p>
    <w:p w:rsidR="00052ED2" w:rsidRPr="008E4EE9" w:rsidRDefault="00052ED2" w:rsidP="00052ED2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lastRenderedPageBreak/>
        <w:t xml:space="preserve">丁红艳   瞿晓露   马福江   马富涛   寇  丹   丁  扬   </w:t>
      </w:r>
    </w:p>
    <w:p w:rsidR="00052ED2" w:rsidRPr="008E4EE9" w:rsidRDefault="00052ED2" w:rsidP="00052ED2">
      <w:pPr>
        <w:ind w:left="2160" w:hangingChars="900" w:hanging="2160"/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 xml:space="preserve">朱正玲   赵  骏   次旦卓嘎 恒帕提·克塞  巴瓦·赛琪    </w:t>
      </w:r>
    </w:p>
    <w:p w:rsidR="00052ED2" w:rsidRPr="008E4EE9" w:rsidRDefault="00052ED2" w:rsidP="00052ED2">
      <w:pPr>
        <w:tabs>
          <w:tab w:val="left" w:pos="2520"/>
        </w:tabs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纳孜依纳·哈力汗  买卖提·卡德尔</w:t>
      </w:r>
    </w:p>
    <w:p w:rsidR="00136AF4" w:rsidRPr="00052ED2" w:rsidRDefault="00711D50"/>
    <w:sectPr w:rsidR="00136AF4" w:rsidRPr="0005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50" w:rsidRDefault="00711D50" w:rsidP="00052ED2">
      <w:r>
        <w:separator/>
      </w:r>
    </w:p>
  </w:endnote>
  <w:endnote w:type="continuationSeparator" w:id="0">
    <w:p w:rsidR="00711D50" w:rsidRDefault="00711D50" w:rsidP="0005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50" w:rsidRDefault="00711D50" w:rsidP="00052ED2">
      <w:r>
        <w:separator/>
      </w:r>
    </w:p>
  </w:footnote>
  <w:footnote w:type="continuationSeparator" w:id="0">
    <w:p w:rsidR="00711D50" w:rsidRDefault="00711D50" w:rsidP="0005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A8"/>
    <w:rsid w:val="00052ED2"/>
    <w:rsid w:val="00711D50"/>
    <w:rsid w:val="007915D5"/>
    <w:rsid w:val="008B2EA8"/>
    <w:rsid w:val="00BE344B"/>
    <w:rsid w:val="00E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C936C-59EE-40DF-BFAA-4CCEAD0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D2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052ED2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ED2"/>
    <w:rPr>
      <w:sz w:val="18"/>
      <w:szCs w:val="18"/>
    </w:rPr>
  </w:style>
  <w:style w:type="character" w:customStyle="1" w:styleId="3Char">
    <w:name w:val="标题 3 Char"/>
    <w:basedOn w:val="a0"/>
    <w:link w:val="3"/>
    <w:rsid w:val="00052ED2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wxy1061</dc:creator>
  <cp:keywords/>
  <dc:description/>
  <cp:lastModifiedBy>wxy1061</cp:lastModifiedBy>
  <cp:revision>3</cp:revision>
  <dcterms:created xsi:type="dcterms:W3CDTF">2016-12-28T07:58:00Z</dcterms:created>
  <dcterms:modified xsi:type="dcterms:W3CDTF">2016-12-28T07:58:00Z</dcterms:modified>
</cp:coreProperties>
</file>